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4E12" w:rsidRDefault="00A867D9">
      <w:pPr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6"/>
          <w:szCs w:val="36"/>
        </w:rPr>
        <w:t>Group work exercise: Planning an interactive video to solve possible group work problems.</w:t>
      </w:r>
    </w:p>
    <w:p w14:paraId="00000002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AD4E12" w:rsidRDefault="00A867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 required: Between 30 minutes and one hour for each scenario.</w:t>
      </w:r>
    </w:p>
    <w:p w14:paraId="00000004" w14:textId="77777777" w:rsidR="00AD4E12" w:rsidRDefault="00AD4E12">
      <w:pPr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AD4E12" w:rsidRPr="008B7069" w:rsidRDefault="00A867D9">
      <w:pPr>
        <w:rPr>
          <w:rFonts w:ascii="Arial" w:eastAsia="Arial" w:hAnsi="Arial" w:cs="Arial"/>
          <w:b/>
          <w:sz w:val="28"/>
          <w:szCs w:val="28"/>
        </w:rPr>
      </w:pPr>
      <w:r w:rsidRPr="008B7069">
        <w:rPr>
          <w:rFonts w:ascii="Arial" w:eastAsia="Arial" w:hAnsi="Arial" w:cs="Arial"/>
          <w:b/>
          <w:sz w:val="28"/>
          <w:szCs w:val="28"/>
        </w:rPr>
        <w:t>How will this help me?</w:t>
      </w:r>
    </w:p>
    <w:p w14:paraId="00000006" w14:textId="1D4F7915" w:rsidR="00AD4E12" w:rsidRDefault="00A867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activity works best when working as a group, so you can practice the following </w:t>
      </w:r>
      <w:r w:rsidR="0039130E">
        <w:rPr>
          <w:rFonts w:ascii="Arial" w:eastAsia="Arial" w:hAnsi="Arial" w:cs="Arial"/>
          <w:sz w:val="24"/>
          <w:szCs w:val="24"/>
        </w:rPr>
        <w:t>employability</w:t>
      </w:r>
      <w:r>
        <w:rPr>
          <w:rFonts w:ascii="Arial" w:eastAsia="Arial" w:hAnsi="Arial" w:cs="Arial"/>
          <w:sz w:val="24"/>
          <w:szCs w:val="24"/>
        </w:rPr>
        <w:t xml:space="preserve"> skills, amongst others: </w:t>
      </w:r>
    </w:p>
    <w:p w14:paraId="00000007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AD4E12" w:rsidRDefault="00A867D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Negotiation</w:t>
      </w:r>
    </w:p>
    <w:p w14:paraId="00000009" w14:textId="2C650A60" w:rsidR="00AD4E12" w:rsidRDefault="00A867D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Communication</w:t>
      </w:r>
    </w:p>
    <w:p w14:paraId="3B4BBE45" w14:textId="24CC92A5" w:rsidR="004D5F29" w:rsidRDefault="004D5F2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Peer learning</w:t>
      </w:r>
    </w:p>
    <w:p w14:paraId="0000000A" w14:textId="77777777" w:rsidR="00AD4E12" w:rsidRDefault="00A867D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Planning</w:t>
      </w:r>
    </w:p>
    <w:p w14:paraId="0000000B" w14:textId="77777777" w:rsidR="00AD4E12" w:rsidRDefault="00A867D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Sharing your ideas</w:t>
      </w:r>
    </w:p>
    <w:p w14:paraId="0000000C" w14:textId="77777777" w:rsidR="00AD4E12" w:rsidRDefault="00A867D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Listening </w:t>
      </w:r>
    </w:p>
    <w:p w14:paraId="0000000D" w14:textId="77777777" w:rsidR="00AD4E12" w:rsidRDefault="00A867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Forming your team</w:t>
      </w:r>
    </w:p>
    <w:p w14:paraId="0000000F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35A917ED" w14:textId="77777777" w:rsidR="008B7069" w:rsidRDefault="008B7069" w:rsidP="008B706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are meeting in person, make sure you are in a group with at least one video recording device.</w:t>
      </w:r>
    </w:p>
    <w:p w14:paraId="00000010" w14:textId="2ECC4D26" w:rsidR="00AD4E12" w:rsidRDefault="00A867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 w:rsidR="0039130E">
        <w:rPr>
          <w:rFonts w:ascii="Arial" w:eastAsia="Arial" w:hAnsi="Arial" w:cs="Arial"/>
          <w:sz w:val="24"/>
          <w:szCs w:val="24"/>
        </w:rPr>
        <w:t>planning the scenario responses</w:t>
      </w:r>
      <w:r>
        <w:rPr>
          <w:rFonts w:ascii="Arial" w:eastAsia="Arial" w:hAnsi="Arial" w:cs="Arial"/>
          <w:sz w:val="24"/>
          <w:szCs w:val="24"/>
        </w:rPr>
        <w:t xml:space="preserve"> with a group</w:t>
      </w:r>
      <w:r w:rsidR="0039130E">
        <w:rPr>
          <w:rFonts w:ascii="Arial" w:eastAsia="Arial" w:hAnsi="Arial" w:cs="Arial"/>
          <w:sz w:val="24"/>
          <w:szCs w:val="24"/>
        </w:rPr>
        <w:t xml:space="preserve"> online</w:t>
      </w:r>
      <w:r>
        <w:rPr>
          <w:rFonts w:ascii="Arial" w:eastAsia="Arial" w:hAnsi="Arial" w:cs="Arial"/>
          <w:sz w:val="24"/>
          <w:szCs w:val="24"/>
        </w:rPr>
        <w:t>, upload this to a shared space such as OneDrive / Google Drive or a VLE and share with your group members so you can all edit it together at the same time.</w:t>
      </w:r>
    </w:p>
    <w:p w14:paraId="00000011" w14:textId="2F687106" w:rsidR="00AD4E12" w:rsidRDefault="00A867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can also work on this independently to think about some of the possible obstacles to working in a group, and how you might best address these. Be honest!</w:t>
      </w:r>
    </w:p>
    <w:p w14:paraId="00000012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AD4E12" w:rsidRDefault="00A867D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Steps:</w:t>
      </w:r>
    </w:p>
    <w:p w14:paraId="00000014" w14:textId="77777777" w:rsidR="00AD4E12" w:rsidRDefault="00AD4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54D14EB8" w:rsidR="00AD4E12" w:rsidRDefault="00A867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Watch </w:t>
      </w:r>
      <w:r w:rsidR="004D5F29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video clip on this page to understand the kind of interactive film you are planning e.g. Del</w:t>
      </w:r>
      <w:r>
        <w:rPr>
          <w:rFonts w:ascii="Arial" w:eastAsia="Arial" w:hAnsi="Arial" w:cs="Arial"/>
          <w:sz w:val="24"/>
          <w:szCs w:val="24"/>
        </w:rPr>
        <w:t>oitte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563C1"/>
          <w:sz w:val="24"/>
          <w:szCs w:val="24"/>
          <w:u w:val="single"/>
        </w:rPr>
        <w:t>https://corp.kaltura.com/video-content-management-system/kaltura-interactive-video-paths/</w:t>
      </w:r>
    </w:p>
    <w:p w14:paraId="00000016" w14:textId="77777777" w:rsidR="00AD4E12" w:rsidRDefault="00AD4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2CD84C87" w:rsidR="00AD4E12" w:rsidRDefault="00A867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Choose one of the scenarios below to work on, or if you have another idea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change the </w:t>
      </w:r>
      <w:r>
        <w:rPr>
          <w:rFonts w:ascii="Arial" w:eastAsia="Arial" w:hAnsi="Arial" w:cs="Arial"/>
          <w:sz w:val="24"/>
          <w:szCs w:val="24"/>
        </w:rPr>
        <w:t>scenario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8" w14:textId="77777777" w:rsidR="00AD4E12" w:rsidRDefault="00A867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 how you will negotiate your group’s ideas. Everyone needs an equal opportunity to share their ideas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remember not everyone will come up with their best ideas straight away.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9" w14:textId="77777777" w:rsidR="00AD4E12" w:rsidRDefault="00A867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Set a draft deadline half-way through your allocated time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be a chance to look at what you’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done so far and discuss if there’s room for improvement.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A" w14:textId="77777777" w:rsidR="00AD4E12" w:rsidRDefault="00A867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 out the scenario verbally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oes it make sense, or do you need to develop your ideas further?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B" w14:textId="3F3F9A24" w:rsidR="00AD4E12" w:rsidRDefault="00771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0"/>
          <w:id w:val="-1033953690"/>
        </w:sdtPr>
        <w:sdtEndPr/>
        <w:sdtContent>
          <w:commentRangeStart w:id="2"/>
        </w:sdtContent>
      </w:sdt>
      <w:sdt>
        <w:sdtPr>
          <w:tag w:val="goog_rdk_1"/>
          <w:id w:val="-1940441924"/>
        </w:sdtPr>
        <w:sdtEndPr/>
        <w:sdtContent>
          <w:commentRangeStart w:id="3"/>
        </w:sdtContent>
      </w:sdt>
      <w:r w:rsidR="00A867D9">
        <w:rPr>
          <w:rFonts w:ascii="Arial" w:eastAsia="Arial" w:hAnsi="Arial" w:cs="Arial"/>
          <w:color w:val="000000"/>
          <w:sz w:val="24"/>
          <w:szCs w:val="24"/>
        </w:rPr>
        <w:t xml:space="preserve">Think </w:t>
      </w:r>
      <w:commentRangeEnd w:id="2"/>
      <w:r w:rsidR="00A867D9">
        <w:commentReference w:id="2"/>
      </w:r>
      <w:r w:rsidR="00A867D9">
        <w:rPr>
          <w:rFonts w:ascii="Arial" w:eastAsia="Arial" w:hAnsi="Arial" w:cs="Arial"/>
          <w:color w:val="000000"/>
          <w:sz w:val="24"/>
          <w:szCs w:val="24"/>
        </w:rPr>
        <w:t xml:space="preserve">about </w:t>
      </w:r>
      <w:r w:rsidR="004D5F29">
        <w:rPr>
          <w:rFonts w:ascii="Arial" w:eastAsia="Arial" w:hAnsi="Arial" w:cs="Arial"/>
          <w:color w:val="000000"/>
          <w:sz w:val="24"/>
          <w:szCs w:val="24"/>
        </w:rPr>
        <w:t>how you will</w:t>
      </w:r>
      <w:r w:rsidR="00A867D9">
        <w:rPr>
          <w:rFonts w:ascii="Arial" w:eastAsia="Arial" w:hAnsi="Arial" w:cs="Arial"/>
          <w:color w:val="000000"/>
          <w:sz w:val="24"/>
          <w:szCs w:val="24"/>
        </w:rPr>
        <w:t xml:space="preserve"> film your scenarios with a mobile device. The videos do not need to be perfect but should make your message clear. </w:t>
      </w:r>
      <w:commentRangeEnd w:id="3"/>
      <w:r w:rsidR="00A867D9">
        <w:commentReference w:id="3"/>
      </w:r>
      <w:r w:rsidR="00CF46D5">
        <w:rPr>
          <w:rFonts w:ascii="Arial" w:eastAsia="Arial" w:hAnsi="Arial" w:cs="Arial"/>
          <w:color w:val="000000"/>
          <w:sz w:val="24"/>
          <w:szCs w:val="24"/>
        </w:rPr>
        <w:t xml:space="preserve">It is the process of this exercise that is more valuable to learning than the output. Ask your tutor if you have any concerns about the storage of the clips – they can be deleted straight after the exercise. </w:t>
      </w:r>
      <w:r w:rsidR="00A867D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C" w14:textId="77777777" w:rsidR="00AD4E12" w:rsidRDefault="00A867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Hold a premiere. Celebrate your group’s success and enjoy your creative work. You have demonstrated how well you can all work together.</w:t>
      </w:r>
    </w:p>
    <w:p w14:paraId="0000001D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2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3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4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5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6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7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8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9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A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C" w14:textId="2422DBEA" w:rsidR="00AD4E12" w:rsidRDefault="008B7069">
      <w:pPr>
        <w:rPr>
          <w:rFonts w:ascii="Arial" w:eastAsia="Arial" w:hAnsi="Arial" w:cs="Arial"/>
          <w:sz w:val="24"/>
          <w:szCs w:val="24"/>
        </w:rPr>
      </w:pPr>
      <w:r w:rsidRPr="008B7069">
        <w:rPr>
          <w:rFonts w:ascii="Arial" w:eastAsia="Arial" w:hAnsi="Arial" w:cs="Arial"/>
          <w:b/>
          <w:bCs/>
          <w:sz w:val="28"/>
          <w:szCs w:val="28"/>
        </w:rPr>
        <w:lastRenderedPageBreak/>
        <w:t>Scenario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</w:t>
      </w:r>
    </w:p>
    <w:p w14:paraId="0000002D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2E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4E12" w14:paraId="5B061E60" w14:textId="77777777">
        <w:tc>
          <w:tcPr>
            <w:tcW w:w="9360" w:type="dxa"/>
            <w:shd w:val="clear" w:color="auto" w:fill="F2F2F2"/>
          </w:tcPr>
          <w:p w14:paraId="0000002F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Group Problem / Scenario:</w:t>
            </w:r>
          </w:p>
        </w:tc>
      </w:tr>
      <w:tr w:rsidR="00AD4E12" w14:paraId="14C82B7C" w14:textId="77777777">
        <w:tc>
          <w:tcPr>
            <w:tcW w:w="9360" w:type="dxa"/>
          </w:tcPr>
          <w:p w14:paraId="00000030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31" w14:textId="77777777" w:rsidR="00AD4E12" w:rsidRDefault="00A867D9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One of our group tries to dominate every meeting and the rest of us don’t really have an opportunity to contribute.</w:t>
            </w:r>
          </w:p>
          <w:p w14:paraId="00000032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D4E12" w14:paraId="5E38E905" w14:textId="77777777">
        <w:tc>
          <w:tcPr>
            <w:tcW w:w="9360" w:type="dxa"/>
            <w:shd w:val="clear" w:color="auto" w:fill="E2EFD9"/>
          </w:tcPr>
          <w:p w14:paraId="00000033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how you could illustrate the problem as a short video clip with a main character? </w:t>
            </w:r>
          </w:p>
        </w:tc>
      </w:tr>
      <w:tr w:rsidR="00AD4E12" w14:paraId="48504EC4" w14:textId="77777777">
        <w:tc>
          <w:tcPr>
            <w:tcW w:w="9360" w:type="dxa"/>
          </w:tcPr>
          <w:p w14:paraId="0000003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5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6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8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9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3A" w14:textId="77777777" w:rsidR="00AD4E12" w:rsidRDefault="00A867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What are the three possible actions your main character could take: 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4E12" w14:paraId="4BEA88E6" w14:textId="77777777">
        <w:tc>
          <w:tcPr>
            <w:tcW w:w="9360" w:type="dxa"/>
            <w:shd w:val="clear" w:color="auto" w:fill="E2EFD9"/>
          </w:tcPr>
          <w:p w14:paraId="0000003B" w14:textId="77777777" w:rsidR="00AD4E12" w:rsidRDefault="00A867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serious answer</w:t>
            </w:r>
          </w:p>
        </w:tc>
      </w:tr>
      <w:tr w:rsidR="00AD4E12" w14:paraId="7F92B545" w14:textId="77777777">
        <w:tc>
          <w:tcPr>
            <w:tcW w:w="9360" w:type="dxa"/>
          </w:tcPr>
          <w:p w14:paraId="0000003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D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E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F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0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3A41107A" w14:textId="77777777">
        <w:tc>
          <w:tcPr>
            <w:tcW w:w="9360" w:type="dxa"/>
            <w:shd w:val="clear" w:color="auto" w:fill="FFF2CC"/>
          </w:tcPr>
          <w:p w14:paraId="00000041" w14:textId="77777777" w:rsidR="00AD4E12" w:rsidRDefault="00A867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nearly right but wrong answer</w:t>
            </w:r>
          </w:p>
        </w:tc>
      </w:tr>
      <w:tr w:rsidR="00AD4E12" w14:paraId="6D21EE43" w14:textId="77777777">
        <w:tc>
          <w:tcPr>
            <w:tcW w:w="9360" w:type="dxa"/>
          </w:tcPr>
          <w:p w14:paraId="00000042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3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5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6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49BE674B" w14:textId="77777777">
        <w:tc>
          <w:tcPr>
            <w:tcW w:w="9360" w:type="dxa"/>
            <w:shd w:val="clear" w:color="auto" w:fill="FBE5D5"/>
          </w:tcPr>
          <w:p w14:paraId="00000048" w14:textId="77777777" w:rsidR="00AD4E12" w:rsidRDefault="00A867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silly answer</w:t>
            </w:r>
          </w:p>
        </w:tc>
      </w:tr>
      <w:tr w:rsidR="00AD4E12" w14:paraId="288D71E7" w14:textId="77777777">
        <w:tc>
          <w:tcPr>
            <w:tcW w:w="9360" w:type="dxa"/>
          </w:tcPr>
          <w:p w14:paraId="00000049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A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D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4E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4F" w14:textId="77777777" w:rsidR="00AD4E12" w:rsidRDefault="00A867D9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50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51" w14:textId="7FCCCC32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6EC29CFD" w14:textId="52B41B1B" w:rsidR="008B7069" w:rsidRDefault="008B706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8B7069">
        <w:rPr>
          <w:rFonts w:ascii="Arial" w:eastAsia="Arial" w:hAnsi="Arial" w:cs="Arial"/>
          <w:b/>
          <w:bCs/>
          <w:sz w:val="28"/>
          <w:szCs w:val="28"/>
        </w:rPr>
        <w:t>Scenario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2</w:t>
      </w:r>
    </w:p>
    <w:p w14:paraId="6280B625" w14:textId="77777777" w:rsidR="008B7069" w:rsidRPr="008B7069" w:rsidRDefault="008B706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0E5F60AC" w14:textId="77777777" w:rsidR="008B7069" w:rsidRDefault="008B7069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AD4E12" w14:paraId="55577399" w14:textId="77777777">
        <w:tc>
          <w:tcPr>
            <w:tcW w:w="9350" w:type="dxa"/>
            <w:shd w:val="clear" w:color="auto" w:fill="F2F2F2"/>
          </w:tcPr>
          <w:p w14:paraId="00000052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Group Problem / Scenario:</w:t>
            </w:r>
          </w:p>
        </w:tc>
      </w:tr>
      <w:tr w:rsidR="00AD4E12" w14:paraId="16FA95C4" w14:textId="77777777">
        <w:tc>
          <w:tcPr>
            <w:tcW w:w="9350" w:type="dxa"/>
          </w:tcPr>
          <w:p w14:paraId="00000053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54" w14:textId="77777777" w:rsidR="00AD4E12" w:rsidRDefault="00A867D9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 have a team member who keeps turning up to meetings late, hungover and is disruptive in every meeting.</w:t>
            </w:r>
          </w:p>
          <w:p w14:paraId="00000055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D4E12" w14:paraId="26504A3C" w14:textId="77777777">
        <w:tc>
          <w:tcPr>
            <w:tcW w:w="9350" w:type="dxa"/>
            <w:shd w:val="clear" w:color="auto" w:fill="E2EFD9"/>
          </w:tcPr>
          <w:p w14:paraId="00000056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how you could illustrate the problem as a short video clip with a main character? </w:t>
            </w:r>
          </w:p>
        </w:tc>
      </w:tr>
      <w:tr w:rsidR="00AD4E12" w14:paraId="713CA4F4" w14:textId="77777777">
        <w:tc>
          <w:tcPr>
            <w:tcW w:w="9350" w:type="dxa"/>
          </w:tcPr>
          <w:p w14:paraId="0000005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8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9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A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5D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5E" w14:textId="77777777" w:rsidR="00AD4E12" w:rsidRDefault="00A867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are the three possible actions your main character could take: </w:t>
      </w:r>
    </w:p>
    <w:p w14:paraId="0000005F" w14:textId="77777777" w:rsidR="00AD4E12" w:rsidRDefault="00AD4E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AD4E12" w14:paraId="3E911795" w14:textId="77777777">
        <w:tc>
          <w:tcPr>
            <w:tcW w:w="9350" w:type="dxa"/>
            <w:shd w:val="clear" w:color="auto" w:fill="E2EFD9"/>
          </w:tcPr>
          <w:p w14:paraId="00000060" w14:textId="77777777" w:rsidR="00AD4E12" w:rsidRDefault="00A867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serious answer</w:t>
            </w:r>
          </w:p>
        </w:tc>
      </w:tr>
      <w:tr w:rsidR="00AD4E12" w14:paraId="5F427B2E" w14:textId="77777777">
        <w:tc>
          <w:tcPr>
            <w:tcW w:w="9350" w:type="dxa"/>
          </w:tcPr>
          <w:p w14:paraId="00000061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2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3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5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147C7B91" w14:textId="77777777">
        <w:tc>
          <w:tcPr>
            <w:tcW w:w="9350" w:type="dxa"/>
            <w:shd w:val="clear" w:color="auto" w:fill="FFF2CC"/>
          </w:tcPr>
          <w:p w14:paraId="00000066" w14:textId="77777777" w:rsidR="00AD4E12" w:rsidRDefault="00A867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nearly right but wrong answer</w:t>
            </w:r>
          </w:p>
        </w:tc>
      </w:tr>
      <w:tr w:rsidR="00AD4E12" w14:paraId="069D13B7" w14:textId="77777777">
        <w:tc>
          <w:tcPr>
            <w:tcW w:w="9350" w:type="dxa"/>
          </w:tcPr>
          <w:p w14:paraId="0000006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8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9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A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530A0322" w14:textId="77777777">
        <w:tc>
          <w:tcPr>
            <w:tcW w:w="9350" w:type="dxa"/>
            <w:shd w:val="clear" w:color="auto" w:fill="FBE5D5"/>
          </w:tcPr>
          <w:p w14:paraId="0000006C" w14:textId="77777777" w:rsidR="00AD4E12" w:rsidRDefault="00A867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silly answer</w:t>
            </w:r>
          </w:p>
        </w:tc>
      </w:tr>
      <w:tr w:rsidR="00AD4E12" w14:paraId="42271D46" w14:textId="77777777">
        <w:tc>
          <w:tcPr>
            <w:tcW w:w="9350" w:type="dxa"/>
          </w:tcPr>
          <w:p w14:paraId="0000006D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E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F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70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71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72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73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74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75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76" w14:textId="559B3706" w:rsidR="00AD4E12" w:rsidRPr="008B7069" w:rsidRDefault="008B706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8B7069">
        <w:rPr>
          <w:rFonts w:ascii="Arial" w:eastAsia="Arial" w:hAnsi="Arial" w:cs="Arial"/>
          <w:b/>
          <w:bCs/>
          <w:sz w:val="28"/>
          <w:szCs w:val="28"/>
        </w:rPr>
        <w:t>Scenario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3</w:t>
      </w:r>
    </w:p>
    <w:p w14:paraId="00000077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78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AD4E12" w14:paraId="719ACBD0" w14:textId="77777777">
        <w:tc>
          <w:tcPr>
            <w:tcW w:w="9350" w:type="dxa"/>
            <w:shd w:val="clear" w:color="auto" w:fill="F2F2F2"/>
          </w:tcPr>
          <w:p w14:paraId="0000007C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Group Problem / Scenario:</w:t>
            </w:r>
          </w:p>
        </w:tc>
      </w:tr>
      <w:tr w:rsidR="00AD4E12" w14:paraId="5A89CC0B" w14:textId="77777777">
        <w:tc>
          <w:tcPr>
            <w:tcW w:w="9350" w:type="dxa"/>
          </w:tcPr>
          <w:p w14:paraId="0000007D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7E" w14:textId="77777777" w:rsidR="00AD4E12" w:rsidRDefault="00A867D9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Our ideas are not getting recorded, we keep forgetting what we need to do! </w:t>
            </w:r>
          </w:p>
          <w:p w14:paraId="0000007F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D4E12" w14:paraId="7365A7F8" w14:textId="77777777">
        <w:tc>
          <w:tcPr>
            <w:tcW w:w="9350" w:type="dxa"/>
            <w:shd w:val="clear" w:color="auto" w:fill="E2EFD9"/>
          </w:tcPr>
          <w:p w14:paraId="00000080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how you could illustrate the problem as a short video clip with a main character? </w:t>
            </w:r>
          </w:p>
        </w:tc>
      </w:tr>
      <w:tr w:rsidR="00AD4E12" w14:paraId="1DE9DD77" w14:textId="77777777">
        <w:tc>
          <w:tcPr>
            <w:tcW w:w="9350" w:type="dxa"/>
          </w:tcPr>
          <w:p w14:paraId="00000081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2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3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5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6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87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88" w14:textId="77777777" w:rsidR="00AD4E12" w:rsidRDefault="00A867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are the three possible actions your main character could take: </w:t>
      </w:r>
    </w:p>
    <w:p w14:paraId="00000089" w14:textId="77777777" w:rsidR="00AD4E12" w:rsidRDefault="00AD4E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AD4E12" w14:paraId="2FE1E830" w14:textId="77777777">
        <w:tc>
          <w:tcPr>
            <w:tcW w:w="9350" w:type="dxa"/>
            <w:shd w:val="clear" w:color="auto" w:fill="E2EFD9"/>
          </w:tcPr>
          <w:p w14:paraId="0000008A" w14:textId="77777777" w:rsidR="00AD4E12" w:rsidRDefault="00A867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serious answer</w:t>
            </w:r>
          </w:p>
        </w:tc>
      </w:tr>
      <w:tr w:rsidR="00AD4E12" w14:paraId="089537A2" w14:textId="77777777">
        <w:tc>
          <w:tcPr>
            <w:tcW w:w="9350" w:type="dxa"/>
          </w:tcPr>
          <w:p w14:paraId="0000008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D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E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F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5F83EC2F" w14:textId="77777777">
        <w:tc>
          <w:tcPr>
            <w:tcW w:w="9350" w:type="dxa"/>
            <w:shd w:val="clear" w:color="auto" w:fill="FFF2CC"/>
          </w:tcPr>
          <w:p w14:paraId="00000090" w14:textId="77777777" w:rsidR="00AD4E12" w:rsidRDefault="00A867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nearly right but wrong answer</w:t>
            </w:r>
          </w:p>
        </w:tc>
      </w:tr>
      <w:tr w:rsidR="00AD4E12" w14:paraId="6308B8F7" w14:textId="77777777">
        <w:tc>
          <w:tcPr>
            <w:tcW w:w="9350" w:type="dxa"/>
          </w:tcPr>
          <w:p w14:paraId="00000091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2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3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5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60ACB92A" w14:textId="77777777">
        <w:tc>
          <w:tcPr>
            <w:tcW w:w="9350" w:type="dxa"/>
            <w:shd w:val="clear" w:color="auto" w:fill="FBE5D5"/>
          </w:tcPr>
          <w:p w14:paraId="00000096" w14:textId="77777777" w:rsidR="00AD4E12" w:rsidRDefault="00A867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silly answer</w:t>
            </w:r>
          </w:p>
        </w:tc>
      </w:tr>
      <w:tr w:rsidR="00AD4E12" w14:paraId="5D486D80" w14:textId="77777777">
        <w:tc>
          <w:tcPr>
            <w:tcW w:w="9350" w:type="dxa"/>
          </w:tcPr>
          <w:p w14:paraId="0000009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8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9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A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9C" w14:textId="77777777" w:rsidR="00AD4E12" w:rsidRDefault="00AD4E12">
      <w:pPr>
        <w:rPr>
          <w:rFonts w:ascii="Arial" w:eastAsia="Arial" w:hAnsi="Arial" w:cs="Arial"/>
          <w:sz w:val="24"/>
          <w:szCs w:val="24"/>
        </w:rPr>
      </w:pPr>
    </w:p>
    <w:p w14:paraId="0000009D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9E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9F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A0" w14:textId="78507C71" w:rsidR="00AD4E12" w:rsidRPr="008B7069" w:rsidRDefault="008B706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8B7069">
        <w:rPr>
          <w:rFonts w:ascii="Arial" w:eastAsia="Arial" w:hAnsi="Arial" w:cs="Arial"/>
          <w:b/>
          <w:bCs/>
          <w:sz w:val="28"/>
          <w:szCs w:val="28"/>
        </w:rPr>
        <w:t>Scenario 4</w:t>
      </w:r>
    </w:p>
    <w:p w14:paraId="000000A1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A2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A5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4E12" w14:paraId="3E9DC142" w14:textId="77777777">
        <w:tc>
          <w:tcPr>
            <w:tcW w:w="9360" w:type="dxa"/>
            <w:shd w:val="clear" w:color="auto" w:fill="F2F2F2"/>
          </w:tcPr>
          <w:p w14:paraId="000000A6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Group Problem / Scenario:</w:t>
            </w:r>
          </w:p>
        </w:tc>
      </w:tr>
      <w:tr w:rsidR="00AD4E12" w14:paraId="450BE12F" w14:textId="77777777">
        <w:tc>
          <w:tcPr>
            <w:tcW w:w="9360" w:type="dxa"/>
          </w:tcPr>
          <w:p w14:paraId="000000A7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A8" w14:textId="77777777" w:rsidR="00AD4E12" w:rsidRDefault="00A867D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Everyone has lots of good ideas, and we can’t decide what to do.</w:t>
            </w:r>
          </w:p>
          <w:p w14:paraId="000000A9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D4E12" w14:paraId="73CAAA9A" w14:textId="77777777">
        <w:tc>
          <w:tcPr>
            <w:tcW w:w="9360" w:type="dxa"/>
            <w:shd w:val="clear" w:color="auto" w:fill="E2EFD9"/>
          </w:tcPr>
          <w:p w14:paraId="000000AA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how you could illustrate the problem as a short video clip with a main character? </w:t>
            </w:r>
          </w:p>
        </w:tc>
      </w:tr>
      <w:tr w:rsidR="00AD4E12" w14:paraId="40FFD0AE" w14:textId="77777777">
        <w:tc>
          <w:tcPr>
            <w:tcW w:w="9360" w:type="dxa"/>
          </w:tcPr>
          <w:p w14:paraId="000000A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D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E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F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0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B1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B2" w14:textId="77777777" w:rsidR="00AD4E12" w:rsidRDefault="00A867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are the three possible actions your main character could take: 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AD4E12" w14:paraId="30F56B12" w14:textId="77777777">
        <w:tc>
          <w:tcPr>
            <w:tcW w:w="9350" w:type="dxa"/>
            <w:shd w:val="clear" w:color="auto" w:fill="E2EFD9"/>
          </w:tcPr>
          <w:p w14:paraId="000000B3" w14:textId="77777777" w:rsidR="00AD4E12" w:rsidRDefault="00A867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serious answer</w:t>
            </w:r>
          </w:p>
        </w:tc>
      </w:tr>
      <w:tr w:rsidR="00AD4E12" w14:paraId="52194C6F" w14:textId="77777777">
        <w:tc>
          <w:tcPr>
            <w:tcW w:w="9350" w:type="dxa"/>
          </w:tcPr>
          <w:p w14:paraId="000000B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5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6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8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2F960F53" w14:textId="77777777">
        <w:tc>
          <w:tcPr>
            <w:tcW w:w="9350" w:type="dxa"/>
            <w:shd w:val="clear" w:color="auto" w:fill="FFF2CC"/>
          </w:tcPr>
          <w:p w14:paraId="000000B9" w14:textId="77777777" w:rsidR="00AD4E12" w:rsidRDefault="00A867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nearly right but wrong answer</w:t>
            </w:r>
          </w:p>
        </w:tc>
      </w:tr>
      <w:tr w:rsidR="00AD4E12" w14:paraId="2AD6A431" w14:textId="77777777">
        <w:tc>
          <w:tcPr>
            <w:tcW w:w="9350" w:type="dxa"/>
          </w:tcPr>
          <w:p w14:paraId="000000BA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D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E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0765B8C2" w14:textId="77777777">
        <w:tc>
          <w:tcPr>
            <w:tcW w:w="9350" w:type="dxa"/>
            <w:shd w:val="clear" w:color="auto" w:fill="FBE5D5"/>
          </w:tcPr>
          <w:p w14:paraId="000000BF" w14:textId="77777777" w:rsidR="00AD4E12" w:rsidRDefault="00A867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silly answer</w:t>
            </w:r>
          </w:p>
        </w:tc>
      </w:tr>
      <w:tr w:rsidR="00AD4E12" w14:paraId="646D8C7E" w14:textId="77777777">
        <w:tc>
          <w:tcPr>
            <w:tcW w:w="9350" w:type="dxa"/>
          </w:tcPr>
          <w:p w14:paraId="000000C0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1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2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3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C5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C6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C7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C8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C9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CA" w14:textId="062D6D0C" w:rsidR="00AD4E12" w:rsidRPr="008B7069" w:rsidRDefault="008B706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8B7069">
        <w:rPr>
          <w:rFonts w:ascii="Arial" w:eastAsia="Arial" w:hAnsi="Arial" w:cs="Arial"/>
          <w:b/>
          <w:bCs/>
          <w:sz w:val="28"/>
          <w:szCs w:val="28"/>
        </w:rPr>
        <w:t>Scenario 5</w:t>
      </w:r>
    </w:p>
    <w:p w14:paraId="000000D0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D1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AD4E12" w14:paraId="59B3A972" w14:textId="77777777">
        <w:tc>
          <w:tcPr>
            <w:tcW w:w="9350" w:type="dxa"/>
            <w:shd w:val="clear" w:color="auto" w:fill="F2F2F2"/>
          </w:tcPr>
          <w:p w14:paraId="000000D2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Group Problem / Scenario:</w:t>
            </w:r>
          </w:p>
        </w:tc>
      </w:tr>
      <w:tr w:rsidR="00AD4E12" w14:paraId="5C7854ED" w14:textId="77777777">
        <w:tc>
          <w:tcPr>
            <w:tcW w:w="9350" w:type="dxa"/>
          </w:tcPr>
          <w:p w14:paraId="000000D3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D4" w14:textId="77777777" w:rsidR="00AD4E12" w:rsidRDefault="00A867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There’s a lot of tension in our group and we argue over little details.</w:t>
            </w:r>
          </w:p>
          <w:p w14:paraId="000000D5" w14:textId="77777777" w:rsidR="00AD4E12" w:rsidRDefault="00AD4E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D4E12" w14:paraId="0F5EF220" w14:textId="77777777">
        <w:tc>
          <w:tcPr>
            <w:tcW w:w="9350" w:type="dxa"/>
            <w:shd w:val="clear" w:color="auto" w:fill="E2EFD9"/>
          </w:tcPr>
          <w:p w14:paraId="000000D6" w14:textId="77777777" w:rsidR="00AD4E12" w:rsidRDefault="00A867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how you could illustrate the problem as a short video clip with a main character? </w:t>
            </w:r>
          </w:p>
        </w:tc>
      </w:tr>
      <w:tr w:rsidR="00AD4E12" w14:paraId="487B69ED" w14:textId="77777777">
        <w:tc>
          <w:tcPr>
            <w:tcW w:w="9350" w:type="dxa"/>
          </w:tcPr>
          <w:p w14:paraId="000000D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8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9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A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B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DD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DE" w14:textId="77777777" w:rsidR="00AD4E12" w:rsidRDefault="00A867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are the three possible actions your main character could take: </w:t>
      </w: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AD4E12" w14:paraId="419B7AB2" w14:textId="77777777">
        <w:tc>
          <w:tcPr>
            <w:tcW w:w="9350" w:type="dxa"/>
            <w:shd w:val="clear" w:color="auto" w:fill="E2EFD9"/>
          </w:tcPr>
          <w:p w14:paraId="000000DF" w14:textId="77777777" w:rsidR="00AD4E12" w:rsidRDefault="00A867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serious answer</w:t>
            </w:r>
          </w:p>
        </w:tc>
      </w:tr>
      <w:tr w:rsidR="00AD4E12" w14:paraId="04BED117" w14:textId="77777777">
        <w:tc>
          <w:tcPr>
            <w:tcW w:w="9350" w:type="dxa"/>
          </w:tcPr>
          <w:p w14:paraId="000000E0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1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2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3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4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27680B57" w14:textId="77777777">
        <w:tc>
          <w:tcPr>
            <w:tcW w:w="9350" w:type="dxa"/>
            <w:shd w:val="clear" w:color="auto" w:fill="FFF2CC"/>
          </w:tcPr>
          <w:p w14:paraId="000000E5" w14:textId="77777777" w:rsidR="00AD4E12" w:rsidRDefault="00A867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nearly right but wrong answer</w:t>
            </w:r>
          </w:p>
        </w:tc>
      </w:tr>
      <w:tr w:rsidR="00AD4E12" w14:paraId="5D87D3FB" w14:textId="77777777">
        <w:tc>
          <w:tcPr>
            <w:tcW w:w="9350" w:type="dxa"/>
          </w:tcPr>
          <w:p w14:paraId="000000E6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7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8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9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A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4E12" w14:paraId="3EDC3A0C" w14:textId="77777777">
        <w:tc>
          <w:tcPr>
            <w:tcW w:w="9350" w:type="dxa"/>
            <w:shd w:val="clear" w:color="auto" w:fill="FBE5D5"/>
          </w:tcPr>
          <w:p w14:paraId="000000EB" w14:textId="77777777" w:rsidR="00AD4E12" w:rsidRDefault="00A867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silly answer</w:t>
            </w:r>
          </w:p>
        </w:tc>
      </w:tr>
      <w:tr w:rsidR="00AD4E12" w14:paraId="21ABAD7C" w14:textId="77777777">
        <w:tc>
          <w:tcPr>
            <w:tcW w:w="9350" w:type="dxa"/>
          </w:tcPr>
          <w:p w14:paraId="000000EC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D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E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F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F0" w14:textId="77777777" w:rsidR="00AD4E12" w:rsidRDefault="00AD4E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F1" w14:textId="77777777" w:rsidR="00AD4E12" w:rsidRDefault="00AD4E12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AD4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arly Herelle" w:date="2022-08-05T07:56:00Z" w:initials="">
    <w:p w14:paraId="000000F8" w14:textId="77777777" w:rsidR="00AD4E12" w:rsidRDefault="00A86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GDPR? Students recording other students on personal devices? Permissions?</w:t>
      </w:r>
    </w:p>
  </w:comment>
  <w:comment w:id="3" w:author="Learn Higher" w:date="2022-08-05T07:57:00Z" w:initials="">
    <w:p w14:paraId="000000F9" w14:textId="77777777" w:rsidR="00AD4E12" w:rsidRDefault="00A86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Expand on the rationale for recording, where would it be published and how would it be used? What about students without a mobile?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F8" w15:done="1"/>
  <w15:commentEx w15:paraId="000000F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8" w16cid:durableId="26A89547"/>
  <w16cid:commentId w16cid:paraId="000000F9" w16cid:durableId="26A895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D421" w14:textId="77777777" w:rsidR="00136CA0" w:rsidRDefault="00A867D9">
      <w:pPr>
        <w:spacing w:after="0" w:line="240" w:lineRule="auto"/>
      </w:pPr>
      <w:r>
        <w:separator/>
      </w:r>
    </w:p>
  </w:endnote>
  <w:endnote w:type="continuationSeparator" w:id="0">
    <w:p w14:paraId="20DA1A52" w14:textId="77777777" w:rsidR="00136CA0" w:rsidRDefault="00A8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5" w14:textId="77777777" w:rsidR="00AD4E12" w:rsidRDefault="00AD4E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7" w14:textId="77777777" w:rsidR="00AD4E12" w:rsidRDefault="00AD4E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6" w14:textId="77777777" w:rsidR="00AD4E12" w:rsidRDefault="00AD4E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9099" w14:textId="77777777" w:rsidR="00136CA0" w:rsidRDefault="00A867D9">
      <w:pPr>
        <w:spacing w:after="0" w:line="240" w:lineRule="auto"/>
      </w:pPr>
      <w:r>
        <w:separator/>
      </w:r>
    </w:p>
  </w:footnote>
  <w:footnote w:type="continuationSeparator" w:id="0">
    <w:p w14:paraId="77FF5597" w14:textId="77777777" w:rsidR="00136CA0" w:rsidRDefault="00A8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3" w14:textId="77777777" w:rsidR="00AD4E12" w:rsidRDefault="00AD4E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2" w14:textId="77777777" w:rsidR="00AD4E12" w:rsidRDefault="00AD4E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4" w14:textId="77777777" w:rsidR="00AD4E12" w:rsidRDefault="00AD4E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56F"/>
    <w:multiLevelType w:val="multilevel"/>
    <w:tmpl w:val="9524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522"/>
    <w:multiLevelType w:val="multilevel"/>
    <w:tmpl w:val="00DEA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7575"/>
    <w:multiLevelType w:val="multilevel"/>
    <w:tmpl w:val="B4D25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61A5"/>
    <w:multiLevelType w:val="multilevel"/>
    <w:tmpl w:val="5FDE5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612"/>
    <w:multiLevelType w:val="multilevel"/>
    <w:tmpl w:val="B866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455C"/>
    <w:multiLevelType w:val="multilevel"/>
    <w:tmpl w:val="2862B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1F358A"/>
    <w:multiLevelType w:val="multilevel"/>
    <w:tmpl w:val="66CA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12"/>
    <w:rsid w:val="00136CA0"/>
    <w:rsid w:val="0039130E"/>
    <w:rsid w:val="004D5F29"/>
    <w:rsid w:val="005C2240"/>
    <w:rsid w:val="00771B72"/>
    <w:rsid w:val="008B7069"/>
    <w:rsid w:val="0091306D"/>
    <w:rsid w:val="00A867D9"/>
    <w:rsid w:val="00AD4E12"/>
    <w:rsid w:val="00C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278C"/>
  <w15:docId w15:val="{23C2592A-9E69-46AD-96A9-3A16015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3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BA"/>
  </w:style>
  <w:style w:type="paragraph" w:styleId="Footer">
    <w:name w:val="footer"/>
    <w:basedOn w:val="Normal"/>
    <w:link w:val="FooterChar"/>
    <w:uiPriority w:val="99"/>
    <w:unhideWhenUsed/>
    <w:rsid w:val="00F8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B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6uUDa5tJ54vGrmhODNJEKVeHHg==">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719</Words>
  <Characters>3420</Characters>
  <DocSecurity>0</DocSecurity>
  <Lines>285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